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f"/>
        <w:tblW w:w="0" w:type="auto"/>
        <w:jc w:val="center"/>
        <w:tblLook w:val="04A0" w:firstRow="1" w:lastRow="0" w:firstColumn="1" w:lastColumn="0" w:noHBand="0" w:noVBand="1"/>
      </w:tblPr>
      <w:tblGrid>
        <w:gridCol w:w="1507"/>
        <w:gridCol w:w="1374"/>
        <w:gridCol w:w="2081"/>
        <w:gridCol w:w="810"/>
        <w:gridCol w:w="670"/>
        <w:gridCol w:w="3129"/>
      </w:tblGrid>
      <w:tr w:rsidR="002B7576" w14:paraId="4022676E" w14:textId="77777777" w:rsidTr="00487108">
        <w:trPr>
          <w:jc w:val="center"/>
        </w:trPr>
        <w:tc>
          <w:tcPr>
            <w:tcW w:w="957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A5D142" w14:textId="77777777" w:rsidR="00971A1B" w:rsidRDefault="0002751B" w:rsidP="004871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Всероссийские соревнования по каратэ «</w:t>
            </w:r>
            <w:r w:rsidR="00487108">
              <w:rPr>
                <w:rFonts w:ascii="Times New Roman" w:hAnsi="Times New Roman" w:cs="Times New Roman"/>
                <w:b/>
              </w:rPr>
              <w:t>Кубок Орла»</w:t>
            </w:r>
            <w:r w:rsidR="00971A1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289DEBB" w14:textId="199462FA" w:rsidR="00487108" w:rsidRDefault="00971A1B" w:rsidP="004871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посвященные 81-летию освобождения г. Орла от немецко-фашистских захватчиков в Великой Отечественной войне 1941-1945 гг.</w:t>
            </w:r>
          </w:p>
          <w:p w14:paraId="055C4727" w14:textId="73B7CEB6" w:rsidR="002B7576" w:rsidRDefault="00024833" w:rsidP="004871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12-16.</w:t>
            </w:r>
            <w:r w:rsidR="00487108">
              <w:rPr>
                <w:rFonts w:ascii="Times New Roman" w:hAnsi="Times New Roman" w:cs="Times New Roman"/>
                <w:b/>
              </w:rPr>
              <w:t>09</w:t>
            </w:r>
            <w:r w:rsidR="0002751B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E28CE" w14:paraId="7B9C6E4B" w14:textId="77777777" w:rsidTr="00487108">
        <w:trPr>
          <w:jc w:val="center"/>
        </w:trPr>
        <w:tc>
          <w:tcPr>
            <w:tcW w:w="15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FE534E" w14:textId="38E25E6B" w:rsidR="007B7A7A" w:rsidRDefault="00024833" w:rsidP="00BE28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7B7A7A">
              <w:rPr>
                <w:rFonts w:ascii="Times New Roman" w:hAnsi="Times New Roman" w:cs="Times New Roman"/>
                <w:b/>
              </w:rPr>
              <w:t>.09.202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7FD149A9" w14:textId="7EAF37D8" w:rsidR="00BE28CE" w:rsidRDefault="00BE28CE" w:rsidP="00BE28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06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03CB56" w14:textId="4588415D" w:rsidR="00BE28CE" w:rsidRDefault="00BE2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Приезд команд-участников</w:t>
            </w:r>
          </w:p>
        </w:tc>
      </w:tr>
      <w:tr w:rsidR="00701437" w14:paraId="3915F810" w14:textId="77777777" w:rsidTr="00487108">
        <w:trPr>
          <w:jc w:val="center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6ACA6" w14:textId="3E8D102D" w:rsidR="00701437" w:rsidRDefault="000248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701437">
              <w:rPr>
                <w:rFonts w:ascii="Times New Roman" w:hAnsi="Times New Roman" w:cs="Times New Roman"/>
                <w:b/>
              </w:rPr>
              <w:t>.09.202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667A0CEE" w14:textId="141D4B9A" w:rsidR="00701437" w:rsidRDefault="007014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06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F023E" w14:textId="77777777" w:rsidR="00701437" w:rsidRDefault="00701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Приезд команд-участников</w:t>
            </w:r>
          </w:p>
        </w:tc>
      </w:tr>
      <w:tr w:rsidR="00701437" w14:paraId="146270C1" w14:textId="77777777" w:rsidTr="00487108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1ADA5B40" w14:textId="77777777" w:rsidR="00701437" w:rsidRDefault="007014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Align w:val="center"/>
          </w:tcPr>
          <w:p w14:paraId="45EB6D22" w14:textId="47070065" w:rsidR="00701437" w:rsidRDefault="007014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9:00-1</w:t>
            </w:r>
            <w:r w:rsidR="00DE57D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690" w:type="dxa"/>
            <w:gridSpan w:val="4"/>
            <w:tcBorders>
              <w:right w:val="single" w:sz="12" w:space="0" w:color="auto"/>
            </w:tcBorders>
            <w:vAlign w:val="center"/>
          </w:tcPr>
          <w:p w14:paraId="73C684BE" w14:textId="3BFCAF5A" w:rsidR="00701437" w:rsidRDefault="00701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допуску участников</w:t>
            </w:r>
            <w:r w:rsidR="00D97968">
              <w:rPr>
                <w:rFonts w:ascii="Times New Roman" w:hAnsi="Times New Roman" w:cs="Times New Roman"/>
              </w:rPr>
              <w:t xml:space="preserve"> </w:t>
            </w:r>
          </w:p>
          <w:p w14:paraId="4C9EEEBE" w14:textId="77777777" w:rsidR="00701437" w:rsidRDefault="00701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Взвешивание участников</w:t>
            </w:r>
          </w:p>
          <w:p w14:paraId="61AB444D" w14:textId="77777777" w:rsidR="00DE57DF" w:rsidRDefault="00A32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</w:t>
            </w:r>
            <w:r w:rsidR="00003614">
              <w:rPr>
                <w:rFonts w:ascii="Times New Roman" w:hAnsi="Times New Roman" w:cs="Times New Roman"/>
              </w:rPr>
              <w:t>остиница ГРИНН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1DF7399" w14:textId="14CF5E93" w:rsidR="00FE4844" w:rsidRDefault="00FE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Взвешивание возможно пройти за день до вытупления</w:t>
            </w:r>
            <w:bookmarkStart w:id="0" w:name="_GoBack"/>
            <w:bookmarkEnd w:id="0"/>
          </w:p>
        </w:tc>
      </w:tr>
      <w:tr w:rsidR="00D97968" w14:paraId="51486C2F" w14:textId="77777777" w:rsidTr="00082D75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1AE5BD22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Align w:val="center"/>
          </w:tcPr>
          <w:p w14:paraId="7A9589BB" w14:textId="4E568EF0" w:rsidR="00D97968" w:rsidRDefault="00D97968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E57D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:30-1</w:t>
            </w:r>
            <w:r w:rsidR="00DE57DF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690" w:type="dxa"/>
            <w:gridSpan w:val="4"/>
            <w:tcBorders>
              <w:right w:val="single" w:sz="12" w:space="0" w:color="auto"/>
            </w:tcBorders>
            <w:vAlign w:val="center"/>
          </w:tcPr>
          <w:p w14:paraId="695732E5" w14:textId="77521BEF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Брифинг судейской коллегии</w:t>
            </w:r>
          </w:p>
        </w:tc>
      </w:tr>
      <w:tr w:rsidR="00D97968" w14:paraId="76DFFB11" w14:textId="77777777" w:rsidTr="00487108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3B35A9AC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Align w:val="center"/>
          </w:tcPr>
          <w:p w14:paraId="14BB01E1" w14:textId="160E440B" w:rsidR="00D97968" w:rsidRDefault="00D97968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E57DF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2081" w:type="dxa"/>
            <w:tcBorders>
              <w:right w:val="single" w:sz="4" w:space="0" w:color="auto"/>
            </w:tcBorders>
            <w:vAlign w:val="center"/>
          </w:tcPr>
          <w:p w14:paraId="100ACEC5" w14:textId="2151BBC4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</w:t>
            </w:r>
          </w:p>
        </w:tc>
        <w:tc>
          <w:tcPr>
            <w:tcW w:w="460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43D8C5" w14:textId="43025149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М/Ж 10-11, 12-13, 14-15, 16+ лет</w:t>
            </w:r>
          </w:p>
        </w:tc>
      </w:tr>
      <w:tr w:rsidR="00D97968" w14:paraId="47397256" w14:textId="77777777" w:rsidTr="005A133B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679EBE64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Align w:val="center"/>
          </w:tcPr>
          <w:p w14:paraId="4FFAFD36" w14:textId="29EC3ED9" w:rsidR="00D97968" w:rsidRDefault="00D97968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E57DF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690" w:type="dxa"/>
            <w:gridSpan w:val="4"/>
            <w:tcBorders>
              <w:right w:val="single" w:sz="12" w:space="0" w:color="auto"/>
            </w:tcBorders>
            <w:vAlign w:val="center"/>
          </w:tcPr>
          <w:p w14:paraId="68B01C45" w14:textId="507EF278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Награждение (возможно награждение по ходу соревнований)</w:t>
            </w:r>
          </w:p>
        </w:tc>
      </w:tr>
      <w:tr w:rsidR="00D97968" w14:paraId="5869A00A" w14:textId="77777777" w:rsidTr="00487108">
        <w:trPr>
          <w:jc w:val="center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8C4A1F" w14:textId="5364ACFD" w:rsidR="00D97968" w:rsidRDefault="00024833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D97968">
              <w:rPr>
                <w:rFonts w:ascii="Times New Roman" w:hAnsi="Times New Roman" w:cs="Times New Roman"/>
                <w:b/>
              </w:rPr>
              <w:t>.09.202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64044EF7" w14:textId="2F11862F" w:rsidR="00D97968" w:rsidRDefault="00D97968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374" w:type="dxa"/>
            <w:tcBorders>
              <w:top w:val="single" w:sz="12" w:space="0" w:color="auto"/>
            </w:tcBorders>
            <w:vAlign w:val="center"/>
          </w:tcPr>
          <w:p w14:paraId="1456536B" w14:textId="1FA0A8E1" w:rsidR="00D97968" w:rsidRDefault="005E479E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D9796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D97968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D97968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69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CAE2BF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Брифинг судейской коллегии</w:t>
            </w:r>
          </w:p>
        </w:tc>
      </w:tr>
      <w:tr w:rsidR="00D97968" w14:paraId="469DB457" w14:textId="77777777" w:rsidTr="00487108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01BFE353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43546670"/>
          </w:p>
        </w:tc>
        <w:tc>
          <w:tcPr>
            <w:tcW w:w="1374" w:type="dxa"/>
            <w:vMerge w:val="restart"/>
            <w:vAlign w:val="center"/>
          </w:tcPr>
          <w:p w14:paraId="3980A904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2081" w:type="dxa"/>
            <w:vMerge w:val="restart"/>
            <w:vAlign w:val="center"/>
          </w:tcPr>
          <w:p w14:paraId="17E0CB56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весовые категории</w:t>
            </w:r>
          </w:p>
        </w:tc>
        <w:tc>
          <w:tcPr>
            <w:tcW w:w="810" w:type="dxa"/>
            <w:vMerge w:val="restart"/>
            <w:vAlign w:val="center"/>
          </w:tcPr>
          <w:p w14:paraId="25E5544C" w14:textId="6237E8FA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670" w:type="dxa"/>
            <w:shd w:val="clear" w:color="auto" w:fill="8DB3E2" w:themeFill="text2" w:themeFillTint="66"/>
            <w:vAlign w:val="center"/>
          </w:tcPr>
          <w:p w14:paraId="69DFA7F8" w14:textId="15F1B4FC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vAlign w:val="center"/>
          </w:tcPr>
          <w:p w14:paraId="443BD66C" w14:textId="74B8EC2E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 67, 75, 84, 84+ кг</w:t>
            </w:r>
          </w:p>
        </w:tc>
      </w:tr>
      <w:tr w:rsidR="00D97968" w14:paraId="231FE056" w14:textId="77777777" w:rsidTr="00487108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2B1C55E8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14:paraId="7918791F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1" w:type="dxa"/>
            <w:vMerge/>
            <w:vAlign w:val="center"/>
          </w:tcPr>
          <w:p w14:paraId="3AEBA448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  <w:vAlign w:val="center"/>
          </w:tcPr>
          <w:p w14:paraId="7D0A281B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E5B8B7" w:themeFill="accent2" w:themeFillTint="66"/>
            <w:vAlign w:val="center"/>
          </w:tcPr>
          <w:p w14:paraId="09B19EBB" w14:textId="7549893C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vAlign w:val="center"/>
          </w:tcPr>
          <w:p w14:paraId="7E23166A" w14:textId="2122ABA0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50, 55, 61, 68, 68+ кг </w:t>
            </w:r>
          </w:p>
        </w:tc>
      </w:tr>
      <w:bookmarkEnd w:id="1"/>
      <w:tr w:rsidR="00D97968" w14:paraId="681C9930" w14:textId="77777777" w:rsidTr="00487108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18EE1897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14:paraId="01320811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1" w:type="dxa"/>
            <w:vMerge/>
            <w:vAlign w:val="center"/>
          </w:tcPr>
          <w:p w14:paraId="776C11EB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07F868D9" w14:textId="19B0F3E8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670" w:type="dxa"/>
            <w:shd w:val="clear" w:color="auto" w:fill="8DB3E2" w:themeFill="text2" w:themeFillTint="66"/>
            <w:vAlign w:val="center"/>
          </w:tcPr>
          <w:p w14:paraId="5FDB113D" w14:textId="3489C859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vAlign w:val="center"/>
          </w:tcPr>
          <w:p w14:paraId="72314B24" w14:textId="24D7D999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 61, 68, 76, 76+ кг</w:t>
            </w:r>
          </w:p>
        </w:tc>
      </w:tr>
      <w:tr w:rsidR="00D97968" w14:paraId="004CF70E" w14:textId="77777777" w:rsidTr="00487108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2C2DC30B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14:paraId="72A05974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1" w:type="dxa"/>
            <w:vMerge/>
            <w:vAlign w:val="center"/>
          </w:tcPr>
          <w:p w14:paraId="0C94BCE4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  <w:vAlign w:val="center"/>
          </w:tcPr>
          <w:p w14:paraId="411F3325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E5B8B7" w:themeFill="accent2" w:themeFillTint="66"/>
            <w:vAlign w:val="center"/>
          </w:tcPr>
          <w:p w14:paraId="64F9F4BF" w14:textId="07C37F34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vAlign w:val="center"/>
          </w:tcPr>
          <w:p w14:paraId="642F2936" w14:textId="3E90B7C9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49, 53, 59, </w:t>
            </w:r>
            <w:r w:rsidR="00C22D9C">
              <w:rPr>
                <w:rFonts w:ascii="Times New Roman" w:hAnsi="Times New Roman" w:cs="Times New Roman"/>
              </w:rPr>
              <w:t>66, 66</w:t>
            </w:r>
            <w:r>
              <w:rPr>
                <w:rFonts w:ascii="Times New Roman" w:hAnsi="Times New Roman" w:cs="Times New Roman"/>
              </w:rPr>
              <w:t>+ кг</w:t>
            </w:r>
          </w:p>
        </w:tc>
      </w:tr>
      <w:tr w:rsidR="00D97968" w14:paraId="440B4F47" w14:textId="77777777" w:rsidTr="00487108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37AB2BBF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14:paraId="3CBA1C1F" w14:textId="04C35729" w:rsidR="00D97968" w:rsidRDefault="00D97968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13:00</w:t>
            </w:r>
          </w:p>
        </w:tc>
        <w:tc>
          <w:tcPr>
            <w:tcW w:w="6690" w:type="dxa"/>
            <w:gridSpan w:val="4"/>
            <w:tcBorders>
              <w:right w:val="single" w:sz="12" w:space="0" w:color="auto"/>
            </w:tcBorders>
            <w:vAlign w:val="center"/>
          </w:tcPr>
          <w:p w14:paraId="4AD5B404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открытие Всероссийских соревнований по каратэ </w:t>
            </w:r>
          </w:p>
          <w:p w14:paraId="0367E6BB" w14:textId="332910AA" w:rsidR="00D97968" w:rsidRDefault="00D97968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«Кубок Орла»</w:t>
            </w:r>
          </w:p>
        </w:tc>
      </w:tr>
      <w:tr w:rsidR="00D97968" w14:paraId="7692DE51" w14:textId="77777777" w:rsidTr="00487108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46DA8A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vAlign w:val="center"/>
          </w:tcPr>
          <w:p w14:paraId="5B3A9FF8" w14:textId="47C5D129" w:rsidR="00D97968" w:rsidRDefault="00D97968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18:00</w:t>
            </w:r>
          </w:p>
        </w:tc>
        <w:tc>
          <w:tcPr>
            <w:tcW w:w="669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17E401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Награждение (возможно награждение по ходу соревнований)</w:t>
            </w:r>
          </w:p>
        </w:tc>
      </w:tr>
      <w:tr w:rsidR="00D97968" w14:paraId="133A4A59" w14:textId="77777777" w:rsidTr="00487108">
        <w:trPr>
          <w:jc w:val="center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67AF40" w14:textId="4CD196B1" w:rsidR="00D97968" w:rsidRDefault="00024833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D9796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09</w:t>
            </w:r>
            <w:r w:rsidR="00D97968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53BB24C2" w14:textId="2CCDD9B9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воскресенье</w:t>
            </w:r>
          </w:p>
        </w:tc>
        <w:tc>
          <w:tcPr>
            <w:tcW w:w="1374" w:type="dxa"/>
            <w:tcBorders>
              <w:top w:val="single" w:sz="12" w:space="0" w:color="auto"/>
            </w:tcBorders>
            <w:vAlign w:val="center"/>
          </w:tcPr>
          <w:p w14:paraId="4D7DFFB7" w14:textId="2C8A80B2" w:rsidR="00D97968" w:rsidRDefault="005E479E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D9796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D97968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D97968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69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C7F621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Брифинг судейской коллегии</w:t>
            </w:r>
          </w:p>
        </w:tc>
      </w:tr>
      <w:tr w:rsidR="00D97968" w14:paraId="1173E898" w14:textId="77777777" w:rsidTr="00487108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6B3563F6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 w:val="restart"/>
            <w:vAlign w:val="center"/>
          </w:tcPr>
          <w:p w14:paraId="7A48D072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2081" w:type="dxa"/>
            <w:vMerge w:val="restart"/>
            <w:vAlign w:val="center"/>
          </w:tcPr>
          <w:p w14:paraId="56719DD3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весовые категории</w:t>
            </w:r>
          </w:p>
        </w:tc>
        <w:tc>
          <w:tcPr>
            <w:tcW w:w="810" w:type="dxa"/>
            <w:vMerge w:val="restart"/>
            <w:vAlign w:val="center"/>
          </w:tcPr>
          <w:p w14:paraId="5FC07D98" w14:textId="5E3A80AF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670" w:type="dxa"/>
            <w:shd w:val="clear" w:color="auto" w:fill="8DB3E2" w:themeFill="text2" w:themeFillTint="66"/>
            <w:vAlign w:val="center"/>
          </w:tcPr>
          <w:p w14:paraId="769F172B" w14:textId="0567A028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vAlign w:val="center"/>
          </w:tcPr>
          <w:p w14:paraId="5048BC7D" w14:textId="7377C531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 45, 50, 55, 55+ кг</w:t>
            </w:r>
          </w:p>
        </w:tc>
      </w:tr>
      <w:tr w:rsidR="00D97968" w14:paraId="26F49A1F" w14:textId="77777777" w:rsidTr="00487108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26AED940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  <w:vAlign w:val="center"/>
          </w:tcPr>
          <w:p w14:paraId="1CD13169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1" w:type="dxa"/>
            <w:vMerge/>
            <w:vAlign w:val="center"/>
          </w:tcPr>
          <w:p w14:paraId="206155B9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  <w:vAlign w:val="center"/>
          </w:tcPr>
          <w:p w14:paraId="5122661C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E5B8B7" w:themeFill="accent2" w:themeFillTint="66"/>
            <w:vAlign w:val="center"/>
          </w:tcPr>
          <w:p w14:paraId="2FB41A16" w14:textId="54D4DE83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vAlign w:val="center"/>
          </w:tcPr>
          <w:p w14:paraId="2B5996A2" w14:textId="0BADF762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42, 47, </w:t>
            </w:r>
            <w:r w:rsidR="00C22D9C">
              <w:rPr>
                <w:rFonts w:ascii="Times New Roman" w:hAnsi="Times New Roman" w:cs="Times New Roman"/>
              </w:rPr>
              <w:t>52, 52</w:t>
            </w:r>
            <w:r>
              <w:rPr>
                <w:rFonts w:ascii="Times New Roman" w:hAnsi="Times New Roman" w:cs="Times New Roman"/>
              </w:rPr>
              <w:t>+ кг</w:t>
            </w:r>
          </w:p>
        </w:tc>
      </w:tr>
      <w:tr w:rsidR="00D97968" w14:paraId="57BD9C9D" w14:textId="77777777" w:rsidTr="00487108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10C965DD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  <w:vAlign w:val="center"/>
          </w:tcPr>
          <w:p w14:paraId="19559785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1" w:type="dxa"/>
            <w:vMerge/>
            <w:vAlign w:val="center"/>
          </w:tcPr>
          <w:p w14:paraId="03A280B1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0C2FC2B2" w14:textId="0D7DBB37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670" w:type="dxa"/>
            <w:shd w:val="clear" w:color="auto" w:fill="8DB3E2" w:themeFill="text2" w:themeFillTint="66"/>
            <w:vAlign w:val="center"/>
          </w:tcPr>
          <w:p w14:paraId="1F4CE994" w14:textId="2B83EC5F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vAlign w:val="center"/>
          </w:tcPr>
          <w:p w14:paraId="64A98E1B" w14:textId="7F0FC59C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 57, 63, 70, 70+ кг</w:t>
            </w:r>
          </w:p>
        </w:tc>
      </w:tr>
      <w:tr w:rsidR="00D97968" w14:paraId="5FDB2C14" w14:textId="77777777" w:rsidTr="00487108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202E2813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  <w:vAlign w:val="center"/>
          </w:tcPr>
          <w:p w14:paraId="25C4301A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1" w:type="dxa"/>
            <w:vMerge/>
            <w:vAlign w:val="center"/>
          </w:tcPr>
          <w:p w14:paraId="72762F0F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  <w:vAlign w:val="center"/>
          </w:tcPr>
          <w:p w14:paraId="3AF83594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E5B8B7" w:themeFill="accent2" w:themeFillTint="66"/>
            <w:vAlign w:val="center"/>
          </w:tcPr>
          <w:p w14:paraId="5F2C5497" w14:textId="1B1CEE5B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vAlign w:val="center"/>
          </w:tcPr>
          <w:p w14:paraId="42B61F4A" w14:textId="5F9F8FAD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47, 54, </w:t>
            </w:r>
            <w:r w:rsidR="00C22D9C">
              <w:rPr>
                <w:rFonts w:ascii="Times New Roman" w:hAnsi="Times New Roman" w:cs="Times New Roman"/>
              </w:rPr>
              <w:t>61, 61</w:t>
            </w:r>
            <w:r>
              <w:rPr>
                <w:rFonts w:ascii="Times New Roman" w:hAnsi="Times New Roman" w:cs="Times New Roman"/>
              </w:rPr>
              <w:t>+ кг</w:t>
            </w:r>
          </w:p>
        </w:tc>
      </w:tr>
      <w:tr w:rsidR="00D97968" w14:paraId="32B37143" w14:textId="77777777" w:rsidTr="00487108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DDBE97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vAlign w:val="center"/>
          </w:tcPr>
          <w:p w14:paraId="48E56798" w14:textId="19C8814C" w:rsidR="00D97968" w:rsidRDefault="00D97968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18:00</w:t>
            </w:r>
          </w:p>
        </w:tc>
        <w:tc>
          <w:tcPr>
            <w:tcW w:w="669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C409AA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Награждение (возможно награждение по ходу соревнований)</w:t>
            </w:r>
          </w:p>
        </w:tc>
      </w:tr>
      <w:tr w:rsidR="00D97968" w14:paraId="671FC5F5" w14:textId="77777777" w:rsidTr="00487108">
        <w:trPr>
          <w:jc w:val="center"/>
        </w:trPr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0CDB27" w14:textId="33812754" w:rsidR="00D97968" w:rsidRDefault="00024833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D9796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09</w:t>
            </w:r>
            <w:r w:rsidR="00D97968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6D402967" w14:textId="0D845993" w:rsidR="00D97968" w:rsidRDefault="00D97968" w:rsidP="00D9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06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814423" w14:textId="77777777" w:rsidR="00D97968" w:rsidRDefault="00D97968" w:rsidP="00D979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Отъезд команд-участников</w:t>
            </w:r>
          </w:p>
        </w:tc>
      </w:tr>
    </w:tbl>
    <w:p w14:paraId="48FA40A3" w14:textId="77777777" w:rsidR="002B7576" w:rsidRDefault="002B7576"/>
    <w:p w14:paraId="438E97FD" w14:textId="77777777" w:rsidR="002B7576" w:rsidRDefault="002B7576"/>
    <w:sectPr w:rsidR="002B7576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717"/>
    <w:rsid w:val="00003614"/>
    <w:rsid w:val="00015367"/>
    <w:rsid w:val="00024833"/>
    <w:rsid w:val="0002751B"/>
    <w:rsid w:val="0003785D"/>
    <w:rsid w:val="0004000F"/>
    <w:rsid w:val="00047479"/>
    <w:rsid w:val="00050F15"/>
    <w:rsid w:val="00052A44"/>
    <w:rsid w:val="00053438"/>
    <w:rsid w:val="00053CB7"/>
    <w:rsid w:val="00054753"/>
    <w:rsid w:val="00081C1A"/>
    <w:rsid w:val="000A20BB"/>
    <w:rsid w:val="000D585B"/>
    <w:rsid w:val="000F1840"/>
    <w:rsid w:val="00100B6C"/>
    <w:rsid w:val="00111EEF"/>
    <w:rsid w:val="00136974"/>
    <w:rsid w:val="0015275C"/>
    <w:rsid w:val="001714CD"/>
    <w:rsid w:val="00182349"/>
    <w:rsid w:val="001929DB"/>
    <w:rsid w:val="001A243A"/>
    <w:rsid w:val="001C399F"/>
    <w:rsid w:val="001C3A63"/>
    <w:rsid w:val="0020076C"/>
    <w:rsid w:val="00203632"/>
    <w:rsid w:val="00203772"/>
    <w:rsid w:val="00222B7F"/>
    <w:rsid w:val="00231F8B"/>
    <w:rsid w:val="00237050"/>
    <w:rsid w:val="00261717"/>
    <w:rsid w:val="00266CD0"/>
    <w:rsid w:val="002730D7"/>
    <w:rsid w:val="0029646A"/>
    <w:rsid w:val="002A3FF3"/>
    <w:rsid w:val="002A4090"/>
    <w:rsid w:val="002A5222"/>
    <w:rsid w:val="002B1332"/>
    <w:rsid w:val="002B2E87"/>
    <w:rsid w:val="002B7576"/>
    <w:rsid w:val="002C0A53"/>
    <w:rsid w:val="002C5C79"/>
    <w:rsid w:val="002C637E"/>
    <w:rsid w:val="002C71BC"/>
    <w:rsid w:val="002D56C2"/>
    <w:rsid w:val="003074A8"/>
    <w:rsid w:val="003113F6"/>
    <w:rsid w:val="00312DC1"/>
    <w:rsid w:val="00331344"/>
    <w:rsid w:val="003452A8"/>
    <w:rsid w:val="00364D3A"/>
    <w:rsid w:val="00395B35"/>
    <w:rsid w:val="003B3C4F"/>
    <w:rsid w:val="003B7CE2"/>
    <w:rsid w:val="003C3BBC"/>
    <w:rsid w:val="00460A2A"/>
    <w:rsid w:val="00485537"/>
    <w:rsid w:val="00487108"/>
    <w:rsid w:val="004C05BE"/>
    <w:rsid w:val="004E41C7"/>
    <w:rsid w:val="00511717"/>
    <w:rsid w:val="00514E67"/>
    <w:rsid w:val="00524532"/>
    <w:rsid w:val="00544459"/>
    <w:rsid w:val="00551F49"/>
    <w:rsid w:val="00555723"/>
    <w:rsid w:val="00584E33"/>
    <w:rsid w:val="005C3DAE"/>
    <w:rsid w:val="005D4CC4"/>
    <w:rsid w:val="005E479E"/>
    <w:rsid w:val="005E4B61"/>
    <w:rsid w:val="005F17E5"/>
    <w:rsid w:val="005F18B0"/>
    <w:rsid w:val="00615F51"/>
    <w:rsid w:val="006247FF"/>
    <w:rsid w:val="00642914"/>
    <w:rsid w:val="006435FD"/>
    <w:rsid w:val="00672A7C"/>
    <w:rsid w:val="00680976"/>
    <w:rsid w:val="00682134"/>
    <w:rsid w:val="006A3F00"/>
    <w:rsid w:val="006A4047"/>
    <w:rsid w:val="006B0C85"/>
    <w:rsid w:val="006C26B9"/>
    <w:rsid w:val="00701437"/>
    <w:rsid w:val="00720FA2"/>
    <w:rsid w:val="007277D8"/>
    <w:rsid w:val="0073030E"/>
    <w:rsid w:val="00734CCE"/>
    <w:rsid w:val="00775910"/>
    <w:rsid w:val="00781ACA"/>
    <w:rsid w:val="00784301"/>
    <w:rsid w:val="007853EB"/>
    <w:rsid w:val="007945B6"/>
    <w:rsid w:val="007A0711"/>
    <w:rsid w:val="007A1CE9"/>
    <w:rsid w:val="007B0968"/>
    <w:rsid w:val="007B4161"/>
    <w:rsid w:val="007B7A7A"/>
    <w:rsid w:val="007E3681"/>
    <w:rsid w:val="007E4641"/>
    <w:rsid w:val="007E52DC"/>
    <w:rsid w:val="007F03FC"/>
    <w:rsid w:val="00856601"/>
    <w:rsid w:val="00856E57"/>
    <w:rsid w:val="00860290"/>
    <w:rsid w:val="008622F4"/>
    <w:rsid w:val="008714F2"/>
    <w:rsid w:val="0089180C"/>
    <w:rsid w:val="00896C2D"/>
    <w:rsid w:val="008D0717"/>
    <w:rsid w:val="008E14B5"/>
    <w:rsid w:val="008F356D"/>
    <w:rsid w:val="008F3A16"/>
    <w:rsid w:val="00903A69"/>
    <w:rsid w:val="00920B8D"/>
    <w:rsid w:val="00930AB5"/>
    <w:rsid w:val="009515DE"/>
    <w:rsid w:val="00971530"/>
    <w:rsid w:val="00971A1B"/>
    <w:rsid w:val="00983B35"/>
    <w:rsid w:val="0099385F"/>
    <w:rsid w:val="009E38BE"/>
    <w:rsid w:val="009F214E"/>
    <w:rsid w:val="009F49D9"/>
    <w:rsid w:val="00A21B1C"/>
    <w:rsid w:val="00A32BC5"/>
    <w:rsid w:val="00A44361"/>
    <w:rsid w:val="00A466A6"/>
    <w:rsid w:val="00A52B4A"/>
    <w:rsid w:val="00A65739"/>
    <w:rsid w:val="00A73018"/>
    <w:rsid w:val="00AA77FC"/>
    <w:rsid w:val="00AB4822"/>
    <w:rsid w:val="00AC1253"/>
    <w:rsid w:val="00AE0470"/>
    <w:rsid w:val="00AF1FDA"/>
    <w:rsid w:val="00AF640B"/>
    <w:rsid w:val="00B03979"/>
    <w:rsid w:val="00B717FB"/>
    <w:rsid w:val="00B72ABB"/>
    <w:rsid w:val="00B73069"/>
    <w:rsid w:val="00B74214"/>
    <w:rsid w:val="00BC360C"/>
    <w:rsid w:val="00BD199C"/>
    <w:rsid w:val="00BE28CE"/>
    <w:rsid w:val="00BF16FB"/>
    <w:rsid w:val="00C22D9C"/>
    <w:rsid w:val="00C537BF"/>
    <w:rsid w:val="00CA0B5F"/>
    <w:rsid w:val="00CB2EA0"/>
    <w:rsid w:val="00CB4D2D"/>
    <w:rsid w:val="00CD364F"/>
    <w:rsid w:val="00D12F81"/>
    <w:rsid w:val="00D243E8"/>
    <w:rsid w:val="00D251B8"/>
    <w:rsid w:val="00D425F7"/>
    <w:rsid w:val="00D515C7"/>
    <w:rsid w:val="00D71AD9"/>
    <w:rsid w:val="00D72ED1"/>
    <w:rsid w:val="00D838DB"/>
    <w:rsid w:val="00D97968"/>
    <w:rsid w:val="00DB570A"/>
    <w:rsid w:val="00DE2481"/>
    <w:rsid w:val="00DE57DF"/>
    <w:rsid w:val="00E0595A"/>
    <w:rsid w:val="00E12E87"/>
    <w:rsid w:val="00E8631A"/>
    <w:rsid w:val="00EA38F7"/>
    <w:rsid w:val="00EF0B96"/>
    <w:rsid w:val="00F00234"/>
    <w:rsid w:val="00F07837"/>
    <w:rsid w:val="00F124C3"/>
    <w:rsid w:val="00F405C0"/>
    <w:rsid w:val="00F54C9C"/>
    <w:rsid w:val="00F76780"/>
    <w:rsid w:val="00FE3593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6827"/>
  <w15:docId w15:val="{E253765D-E205-48E1-984F-48873203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Новский</dc:creator>
  <cp:lastModifiedBy>Сергей Новский</cp:lastModifiedBy>
  <cp:revision>20</cp:revision>
  <dcterms:created xsi:type="dcterms:W3CDTF">2023-08-09T19:14:00Z</dcterms:created>
  <dcterms:modified xsi:type="dcterms:W3CDTF">2024-08-20T13:17:00Z</dcterms:modified>
</cp:coreProperties>
</file>