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38" w:rsidRDefault="00E16695" w:rsidP="00A6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695">
        <w:rPr>
          <w:rFonts w:ascii="Times New Roman" w:hAnsi="Times New Roman" w:cs="Times New Roman"/>
          <w:sz w:val="28"/>
          <w:szCs w:val="28"/>
        </w:rPr>
        <w:t xml:space="preserve">Список делегации команды </w:t>
      </w:r>
      <w:r w:rsidR="00A67538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077092" w:rsidRDefault="00E16695" w:rsidP="00A6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695">
        <w:rPr>
          <w:rFonts w:ascii="Times New Roman" w:hAnsi="Times New Roman" w:cs="Times New Roman"/>
          <w:sz w:val="28"/>
          <w:szCs w:val="28"/>
        </w:rPr>
        <w:t xml:space="preserve">для оформления трансфера </w:t>
      </w:r>
      <w:r w:rsidR="00A67538">
        <w:rPr>
          <w:rFonts w:ascii="Times New Roman" w:hAnsi="Times New Roman" w:cs="Times New Roman"/>
          <w:sz w:val="28"/>
          <w:szCs w:val="28"/>
        </w:rPr>
        <w:t xml:space="preserve">по маршруту </w:t>
      </w:r>
    </w:p>
    <w:p w:rsidR="00A67538" w:rsidRDefault="00077092" w:rsidP="00A6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23FE">
        <w:rPr>
          <w:rFonts w:ascii="Times New Roman" w:hAnsi="Times New Roman" w:cs="Times New Roman"/>
          <w:b/>
          <w:color w:val="FF0000"/>
          <w:sz w:val="28"/>
          <w:szCs w:val="28"/>
        </w:rPr>
        <w:t>Гостиница</w:t>
      </w:r>
      <w:r w:rsidR="008F23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(название)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67538" w:rsidRPr="005C57D7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4E7807">
        <w:rPr>
          <w:rFonts w:ascii="Times New Roman" w:hAnsi="Times New Roman" w:cs="Times New Roman"/>
          <w:b/>
          <w:sz w:val="28"/>
          <w:szCs w:val="28"/>
        </w:rPr>
        <w:t>ГАУ ЦСП РБ имени Баталовой Р.А.</w:t>
      </w:r>
      <w:r w:rsidR="00A67538" w:rsidRPr="005C57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F23FE">
        <w:rPr>
          <w:rFonts w:ascii="Times New Roman" w:hAnsi="Times New Roman" w:cs="Times New Roman"/>
          <w:b/>
          <w:color w:val="FF0000"/>
          <w:sz w:val="28"/>
          <w:szCs w:val="28"/>
        </w:rPr>
        <w:t>Гостиница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6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A6" w:rsidRDefault="003109EF" w:rsidP="00C907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проведения  </w:t>
      </w:r>
      <w:r w:rsidR="00C907A6" w:rsidRPr="00D451D5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Всероссийских </w:t>
      </w:r>
      <w:r w:rsidR="004E7807">
        <w:rPr>
          <w:rFonts w:ascii="Times New Roman" w:eastAsia="Calibri" w:hAnsi="Times New Roman" w:cs="Times New Roman"/>
          <w:b/>
          <w:sz w:val="28"/>
          <w:szCs w:val="28"/>
        </w:rPr>
        <w:t xml:space="preserve">и межрегиональных </w:t>
      </w:r>
      <w:r w:rsidR="00C907A6" w:rsidRPr="00D451D5">
        <w:rPr>
          <w:rFonts w:ascii="Times New Roman" w:eastAsia="Calibri" w:hAnsi="Times New Roman" w:cs="Times New Roman"/>
          <w:b/>
          <w:sz w:val="28"/>
          <w:szCs w:val="28"/>
        </w:rPr>
        <w:t xml:space="preserve">соревнований по каратэ </w:t>
      </w:r>
    </w:p>
    <w:p w:rsidR="00A67538" w:rsidRPr="004E7807" w:rsidRDefault="00C907A6" w:rsidP="004E78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1D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7807">
        <w:rPr>
          <w:rFonts w:ascii="Times New Roman" w:eastAsia="Calibri" w:hAnsi="Times New Roman" w:cs="Times New Roman"/>
          <w:b/>
          <w:sz w:val="28"/>
          <w:szCs w:val="28"/>
        </w:rPr>
        <w:t>Олимпийские надежды</w:t>
      </w:r>
      <w:r w:rsidRPr="00D451D5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10D0" w:rsidRDefault="00A67538" w:rsidP="00A6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907A6" w:rsidRPr="00D451D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E7807">
        <w:rPr>
          <w:rFonts w:ascii="Times New Roman" w:hAnsi="Times New Roman" w:cs="Times New Roman"/>
          <w:b/>
          <w:sz w:val="28"/>
          <w:szCs w:val="28"/>
        </w:rPr>
        <w:t>Уфа</w:t>
      </w:r>
      <w:r w:rsidR="00C907A6">
        <w:rPr>
          <w:rFonts w:ascii="Times New Roman" w:hAnsi="Times New Roman" w:cs="Times New Roman"/>
          <w:b/>
          <w:sz w:val="28"/>
          <w:szCs w:val="28"/>
        </w:rPr>
        <w:t>,</w:t>
      </w:r>
      <w:r w:rsidR="00C907A6" w:rsidRPr="00D45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07">
        <w:rPr>
          <w:rFonts w:ascii="Times New Roman" w:hAnsi="Times New Roman" w:cs="Times New Roman"/>
          <w:b/>
          <w:sz w:val="28"/>
          <w:szCs w:val="28"/>
        </w:rPr>
        <w:t>1</w:t>
      </w:r>
      <w:r w:rsidR="005510BF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C907A6" w:rsidRPr="00D451D5">
        <w:rPr>
          <w:rFonts w:ascii="Times New Roman" w:hAnsi="Times New Roman" w:cs="Times New Roman"/>
          <w:b/>
          <w:sz w:val="28"/>
          <w:szCs w:val="28"/>
        </w:rPr>
        <w:t>-</w:t>
      </w:r>
      <w:r w:rsidR="004E7807">
        <w:rPr>
          <w:rFonts w:ascii="Times New Roman" w:hAnsi="Times New Roman" w:cs="Times New Roman"/>
          <w:b/>
          <w:sz w:val="28"/>
          <w:szCs w:val="28"/>
        </w:rPr>
        <w:t>1</w:t>
      </w:r>
      <w:r w:rsidR="005510BF">
        <w:rPr>
          <w:rFonts w:ascii="Times New Roman" w:hAnsi="Times New Roman" w:cs="Times New Roman"/>
          <w:b/>
          <w:sz w:val="28"/>
          <w:szCs w:val="28"/>
        </w:rPr>
        <w:t>8</w:t>
      </w:r>
      <w:r w:rsidR="00C907A6" w:rsidRPr="00D45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07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907A6" w:rsidRPr="00D451D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510BF">
        <w:rPr>
          <w:rFonts w:ascii="Times New Roman" w:hAnsi="Times New Roman" w:cs="Times New Roman"/>
          <w:b/>
          <w:sz w:val="28"/>
          <w:szCs w:val="28"/>
        </w:rPr>
        <w:t>4</w:t>
      </w:r>
      <w:r w:rsidR="00C907A6" w:rsidRPr="00D451D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907A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EF" w:rsidRDefault="003109EF" w:rsidP="00310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538" w:rsidRDefault="003109EF" w:rsidP="0031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Представители, судьи: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694"/>
      </w:tblGrid>
      <w:tr w:rsidR="00A67538" w:rsidTr="003109EF">
        <w:tc>
          <w:tcPr>
            <w:tcW w:w="675" w:type="dxa"/>
            <w:vAlign w:val="center"/>
          </w:tcPr>
          <w:p w:rsidR="00A67538" w:rsidRDefault="003109EF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Align w:val="center"/>
          </w:tcPr>
          <w:p w:rsidR="00A67538" w:rsidRDefault="003109EF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E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A67538" w:rsidRDefault="003109EF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09EF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2694" w:type="dxa"/>
            <w:vAlign w:val="center"/>
          </w:tcPr>
          <w:p w:rsidR="00A67538" w:rsidRDefault="003109EF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67538" w:rsidTr="003109EF">
        <w:tc>
          <w:tcPr>
            <w:tcW w:w="675" w:type="dxa"/>
            <w:vAlign w:val="center"/>
          </w:tcPr>
          <w:p w:rsidR="00A67538" w:rsidRDefault="003109EF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A67538" w:rsidRDefault="00A67538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7538" w:rsidRDefault="00A67538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67538" w:rsidRDefault="00A67538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538" w:rsidTr="003109EF">
        <w:tc>
          <w:tcPr>
            <w:tcW w:w="675" w:type="dxa"/>
            <w:vAlign w:val="center"/>
          </w:tcPr>
          <w:p w:rsidR="00A67538" w:rsidRDefault="003109EF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A67538" w:rsidRDefault="00A67538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7538" w:rsidRDefault="00A67538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67538" w:rsidRDefault="00A67538" w:rsidP="0031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538" w:rsidRDefault="00A67538" w:rsidP="00A6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9EF" w:rsidRDefault="003109EF" w:rsidP="0031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694"/>
      </w:tblGrid>
      <w:tr w:rsidR="003109EF" w:rsidTr="00717AB0">
        <w:tc>
          <w:tcPr>
            <w:tcW w:w="675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E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09EF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269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родителей </w:t>
            </w:r>
          </w:p>
        </w:tc>
      </w:tr>
      <w:tr w:rsidR="003109EF" w:rsidTr="00717AB0">
        <w:tc>
          <w:tcPr>
            <w:tcW w:w="675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EF" w:rsidTr="00717AB0">
        <w:tc>
          <w:tcPr>
            <w:tcW w:w="675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EF" w:rsidTr="00717AB0">
        <w:tc>
          <w:tcPr>
            <w:tcW w:w="675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EF" w:rsidTr="00717AB0">
        <w:tc>
          <w:tcPr>
            <w:tcW w:w="675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EF" w:rsidTr="00717AB0">
        <w:tc>
          <w:tcPr>
            <w:tcW w:w="675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EF" w:rsidTr="00717AB0">
        <w:tc>
          <w:tcPr>
            <w:tcW w:w="675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EF" w:rsidTr="00717AB0">
        <w:tc>
          <w:tcPr>
            <w:tcW w:w="675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109EF" w:rsidRDefault="003109EF" w:rsidP="0071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9EF" w:rsidRPr="00E16695" w:rsidRDefault="003109EF" w:rsidP="00310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9EF" w:rsidRPr="00E16695" w:rsidRDefault="003109EF" w:rsidP="00A6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09EF" w:rsidRPr="00E16695" w:rsidSect="00E1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95"/>
    <w:rsid w:val="00077092"/>
    <w:rsid w:val="000D0AA3"/>
    <w:rsid w:val="003109EF"/>
    <w:rsid w:val="003151DF"/>
    <w:rsid w:val="00325D8F"/>
    <w:rsid w:val="003708D7"/>
    <w:rsid w:val="004347B1"/>
    <w:rsid w:val="00490F4D"/>
    <w:rsid w:val="004B45D5"/>
    <w:rsid w:val="004E7807"/>
    <w:rsid w:val="0053799D"/>
    <w:rsid w:val="005510BF"/>
    <w:rsid w:val="005C57D7"/>
    <w:rsid w:val="006765B8"/>
    <w:rsid w:val="00760920"/>
    <w:rsid w:val="008F23FE"/>
    <w:rsid w:val="00A67538"/>
    <w:rsid w:val="00B710D0"/>
    <w:rsid w:val="00BE10EA"/>
    <w:rsid w:val="00C86BF9"/>
    <w:rsid w:val="00C907A6"/>
    <w:rsid w:val="00E16695"/>
    <w:rsid w:val="00F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4E01"/>
  <w15:docId w15:val="{5A4E9516-ACA1-40AA-9221-71448F88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lenovo</cp:lastModifiedBy>
  <cp:revision>3</cp:revision>
  <dcterms:created xsi:type="dcterms:W3CDTF">2022-12-29T16:04:00Z</dcterms:created>
  <dcterms:modified xsi:type="dcterms:W3CDTF">2023-12-12T20:24:00Z</dcterms:modified>
</cp:coreProperties>
</file>