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7727" w14:textId="77777777" w:rsidR="002E62B7" w:rsidRDefault="002E62B7" w:rsidP="002E62B7">
      <w:pPr>
        <w:jc w:val="center"/>
      </w:pPr>
    </w:p>
    <w:p w14:paraId="2EE35CB4" w14:textId="77777777" w:rsidR="002E62B7" w:rsidRDefault="002E62B7" w:rsidP="002E62B7">
      <w:pPr>
        <w:jc w:val="center"/>
      </w:pPr>
    </w:p>
    <w:p w14:paraId="28032E20" w14:textId="77777777" w:rsidR="002E62B7" w:rsidRDefault="002E62B7" w:rsidP="002E6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5954"/>
      </w:tblGrid>
      <w:tr w:rsidR="002E62B7" w14:paraId="1934F9AF" w14:textId="77777777" w:rsidTr="002E62B7">
        <w:trPr>
          <w:trHeight w:val="79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5A45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14:paraId="244CB7F9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2714" w14:textId="77777777" w:rsidR="002E62B7" w:rsidRPr="00733DFF" w:rsidRDefault="002E62B7" w:rsidP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>Региональная физкультурно-спортивная общественная организация «Объединенная федерация каратэ в городе Москве»</w:t>
            </w:r>
          </w:p>
          <w:p w14:paraId="2E3A9A0F" w14:textId="6F44EFF3" w:rsidR="002E62B7" w:rsidRPr="002E62B7" w:rsidRDefault="002E62B7" w:rsidP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B7" w14:paraId="74C79878" w14:textId="77777777" w:rsidTr="002E62B7">
        <w:trPr>
          <w:trHeight w:val="79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B65F3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14:paraId="6D62D7AB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A466" w14:textId="52438093" w:rsidR="002E62B7" w:rsidRP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B7">
              <w:rPr>
                <w:rFonts w:ascii="Times New Roman" w:hAnsi="Times New Roman"/>
                <w:sz w:val="24"/>
                <w:szCs w:val="24"/>
              </w:rPr>
              <w:t>РФСОО «ОФКМ»</w:t>
            </w:r>
          </w:p>
        </w:tc>
      </w:tr>
      <w:tr w:rsidR="002E62B7" w14:paraId="64AE83BF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355F" w14:textId="77777777" w:rsidR="002E62B7" w:rsidRDefault="002E62B7" w:rsidP="0073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4812" w14:textId="4B28C840" w:rsidR="002E62B7" w:rsidRP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 xml:space="preserve">109341, город Москва, Люблинская </w:t>
            </w:r>
            <w:proofErr w:type="spellStart"/>
            <w:r w:rsidRPr="00733D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733DFF">
              <w:rPr>
                <w:rFonts w:ascii="Times New Roman" w:hAnsi="Times New Roman"/>
                <w:sz w:val="24"/>
                <w:szCs w:val="24"/>
              </w:rPr>
              <w:t xml:space="preserve">, д. 159 к. 1, этаж 1, </w:t>
            </w:r>
            <w:proofErr w:type="spellStart"/>
            <w:r w:rsidRPr="00733DFF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733DFF">
              <w:rPr>
                <w:rFonts w:ascii="Times New Roman" w:hAnsi="Times New Roman"/>
                <w:sz w:val="24"/>
                <w:szCs w:val="24"/>
              </w:rPr>
              <w:t>. I</w:t>
            </w:r>
          </w:p>
        </w:tc>
      </w:tr>
      <w:tr w:rsidR="002E62B7" w14:paraId="2970AE33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32D9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6DFF" w14:textId="655363CE" w:rsidR="002E62B7" w:rsidRP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 xml:space="preserve">109341, город Москва, Люблинская </w:t>
            </w:r>
            <w:proofErr w:type="spellStart"/>
            <w:r w:rsidRPr="00733D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733DFF">
              <w:rPr>
                <w:rFonts w:ascii="Times New Roman" w:hAnsi="Times New Roman"/>
                <w:sz w:val="24"/>
                <w:szCs w:val="24"/>
              </w:rPr>
              <w:t xml:space="preserve">, д. 159 к. 1, этаж 1, </w:t>
            </w:r>
            <w:proofErr w:type="spellStart"/>
            <w:r w:rsidRPr="00733DFF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733DFF">
              <w:rPr>
                <w:rFonts w:ascii="Times New Roman" w:hAnsi="Times New Roman"/>
                <w:sz w:val="24"/>
                <w:szCs w:val="24"/>
              </w:rPr>
              <w:t>. I</w:t>
            </w:r>
          </w:p>
        </w:tc>
      </w:tr>
      <w:tr w:rsidR="002E62B7" w14:paraId="4753C18C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96D8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97C1" w14:textId="3316E1CD" w:rsidR="002E62B7" w:rsidRP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+7(903) 523-60-18</w:t>
            </w:r>
          </w:p>
        </w:tc>
      </w:tr>
      <w:tr w:rsidR="002E62B7" w14:paraId="44564892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EA0E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FEE4" w14:textId="28B07E72" w:rsidR="002E62B7" w:rsidRP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>9723200544 / 772301001</w:t>
            </w:r>
          </w:p>
        </w:tc>
      </w:tr>
      <w:tr w:rsidR="002E62B7" w14:paraId="48CA8343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AD76A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D733" w14:textId="3CC2462F" w:rsidR="002E62B7" w:rsidRPr="00733DFF" w:rsidRDefault="002E62B7" w:rsidP="0073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>1237700386571 от 2 июня 2023 г.</w:t>
            </w:r>
          </w:p>
        </w:tc>
      </w:tr>
      <w:tr w:rsidR="002E62B7" w14:paraId="0D7D3EA0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82F9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57EF" w14:textId="4202A679" w:rsidR="002E62B7" w:rsidRP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B7">
              <w:rPr>
                <w:rFonts w:ascii="Times New Roman" w:hAnsi="Times New Roman"/>
                <w:sz w:val="24"/>
                <w:szCs w:val="24"/>
              </w:rPr>
              <w:t>40703810324382000001</w:t>
            </w:r>
          </w:p>
        </w:tc>
      </w:tr>
      <w:tr w:rsidR="002E62B7" w14:paraId="2524F4DD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2897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FF"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DFA1" w14:textId="7C578772" w:rsidR="002E62B7" w:rsidRP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B7">
              <w:rPr>
                <w:rFonts w:ascii="Times New Roman" w:hAnsi="Times New Roman"/>
                <w:sz w:val="24"/>
                <w:szCs w:val="24"/>
              </w:rPr>
              <w:t>30101810145250000411</w:t>
            </w:r>
          </w:p>
        </w:tc>
      </w:tr>
      <w:tr w:rsidR="002E62B7" w14:paraId="3D5C6754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27FCE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BA2F" w14:textId="705A8D05" w:rsidR="002E62B7" w:rsidRPr="002E62B7" w:rsidRDefault="004C7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62B7" w:rsidRPr="002E62B7">
              <w:rPr>
                <w:rFonts w:ascii="Times New Roman" w:hAnsi="Times New Roman"/>
                <w:sz w:val="24"/>
                <w:szCs w:val="24"/>
              </w:rPr>
              <w:t>44525411</w:t>
            </w:r>
          </w:p>
        </w:tc>
      </w:tr>
      <w:tr w:rsidR="002E62B7" w14:paraId="12BF3400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4DB95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A357" w14:textId="2CCEC9D9" w:rsidR="002E62B7" w:rsidRP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B7">
              <w:rPr>
                <w:rFonts w:ascii="Times New Roman" w:hAnsi="Times New Roman"/>
                <w:sz w:val="24"/>
                <w:szCs w:val="24"/>
              </w:rPr>
              <w:t>ФИЛИАЛ "ЦЕНТРАЛЬНЫЙ" БАНКА ВТБ (ПАО)</w:t>
            </w:r>
          </w:p>
        </w:tc>
      </w:tr>
      <w:tr w:rsidR="002E62B7" w14:paraId="7D3F8718" w14:textId="77777777" w:rsidTr="002E62B7">
        <w:trPr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8CFC" w14:textId="77777777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2E62B7" w14:paraId="5A95F91F" w14:textId="77777777" w:rsidTr="002E62B7">
        <w:trPr>
          <w:trHeight w:val="94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A4F9" w14:textId="32830A6C" w:rsidR="002E62B7" w:rsidRPr="00733DFF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 xml:space="preserve">ОКПО 50939024; </w:t>
            </w:r>
          </w:p>
          <w:p w14:paraId="5D7BA4AB" w14:textId="6C40EE6E" w:rsidR="002E62B7" w:rsidRPr="00733DFF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 xml:space="preserve">ОКАТО 45290572000; </w:t>
            </w:r>
          </w:p>
          <w:p w14:paraId="6B692782" w14:textId="677B5160" w:rsidR="002E62B7" w:rsidRPr="00733DFF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 xml:space="preserve">ОКТМО 45390000000; </w:t>
            </w:r>
          </w:p>
          <w:p w14:paraId="3C1D9BF1" w14:textId="4408D58C" w:rsidR="002E62B7" w:rsidRPr="00733DFF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 xml:space="preserve">ОКОГУ 4220003; </w:t>
            </w:r>
          </w:p>
          <w:p w14:paraId="56F42DD0" w14:textId="0726D2F8" w:rsidR="002E62B7" w:rsidRPr="00733DFF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 xml:space="preserve">ОКФС 53;  </w:t>
            </w:r>
          </w:p>
          <w:p w14:paraId="708E666B" w14:textId="7CB90E57" w:rsidR="002E62B7" w:rsidRPr="00733DFF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 xml:space="preserve">ОКОПФ 20200; </w:t>
            </w:r>
          </w:p>
          <w:p w14:paraId="21FBF941" w14:textId="67BA2A59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 xml:space="preserve">ОКВЭД </w:t>
            </w:r>
            <w:hyperlink r:id="rId6" w:tooltip="Эта группировка включает:&#10;- деятельность организаторов спортивных мероприятий, имеющих или не имеющих свои спортивные объекты;&#10;- деятельность самостоятельных спортсменов и атлетов, судей, рефери, хронометражистов и т. д.;&#10;- деятельность спортивных лиг;&#10;- деяте" w:history="1">
              <w:r w:rsidRPr="00733DFF">
                <w:rPr>
                  <w:rFonts w:ascii="Times New Roman" w:hAnsi="Times New Roman"/>
                  <w:sz w:val="24"/>
                  <w:szCs w:val="24"/>
                </w:rPr>
                <w:t>93.19</w:t>
              </w:r>
            </w:hyperlink>
          </w:p>
        </w:tc>
      </w:tr>
      <w:tr w:rsidR="002E62B7" w14:paraId="6E3E1833" w14:textId="77777777" w:rsidTr="002E62B7">
        <w:trPr>
          <w:trHeight w:val="79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2F12E" w14:textId="1B0B872C" w:rsidR="002E62B7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Президент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402A" w14:textId="6542E15D" w:rsidR="002E62B7" w:rsidRDefault="002E62B7" w:rsidP="0073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Цой Сергей Петрович</w:t>
            </w:r>
          </w:p>
          <w:p w14:paraId="3589458E" w14:textId="77777777" w:rsidR="002E62B7" w:rsidRDefault="002E62B7" w:rsidP="0073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2E62B7" w14:paraId="3E4AB8C3" w14:textId="77777777" w:rsidTr="002E62B7">
        <w:trPr>
          <w:trHeight w:val="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3E88" w14:textId="77777777" w:rsidR="002E62B7" w:rsidRPr="00733DFF" w:rsidRDefault="002E62B7" w:rsidP="00733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D7B9" w14:textId="0A708356" w:rsidR="002E62B7" w:rsidRPr="00733DFF" w:rsidRDefault="002E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FF">
              <w:rPr>
                <w:rFonts w:ascii="Times New Roman" w:hAnsi="Times New Roman"/>
                <w:sz w:val="24"/>
                <w:szCs w:val="24"/>
              </w:rPr>
              <w:t>info@moswkf.ru</w:t>
            </w:r>
          </w:p>
        </w:tc>
      </w:tr>
    </w:tbl>
    <w:p w14:paraId="123D4A4D" w14:textId="77B1880D" w:rsidR="00C77563" w:rsidRDefault="00C77563" w:rsidP="002E62B7">
      <w:pPr>
        <w:jc w:val="center"/>
      </w:pPr>
    </w:p>
    <w:sectPr w:rsidR="00C77563" w:rsidSect="00490305">
      <w:headerReference w:type="default" r:id="rId7"/>
      <w:footerReference w:type="default" r:id="rId8"/>
      <w:pgSz w:w="11906" w:h="16838"/>
      <w:pgMar w:top="1134" w:right="850" w:bottom="1134" w:left="1701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2AE4" w14:textId="77777777" w:rsidR="00DB4CFB" w:rsidRDefault="00DB4CFB" w:rsidP="00BD31CD">
      <w:pPr>
        <w:spacing w:after="0" w:line="240" w:lineRule="auto"/>
      </w:pPr>
      <w:r>
        <w:separator/>
      </w:r>
    </w:p>
  </w:endnote>
  <w:endnote w:type="continuationSeparator" w:id="0">
    <w:p w14:paraId="1ACC1598" w14:textId="77777777" w:rsidR="00DB4CFB" w:rsidRDefault="00DB4CFB" w:rsidP="00BD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98E0" w14:textId="4CE0C13A" w:rsidR="00490305" w:rsidRPr="002E62B7" w:rsidRDefault="002E62B7" w:rsidP="002E62B7">
    <w:pPr>
      <w:pStyle w:val="a5"/>
      <w:ind w:left="-1134"/>
      <w:jc w:val="center"/>
      <w:rPr>
        <w:sz w:val="20"/>
        <w:szCs w:val="20"/>
      </w:rPr>
    </w:pPr>
    <w:r w:rsidRPr="002E62B7">
      <w:rPr>
        <w:sz w:val="20"/>
        <w:szCs w:val="20"/>
      </w:rPr>
      <w:t>Региональная физкультурно-спортивная общественная организация «</w:t>
    </w:r>
    <w:r w:rsidR="00490305" w:rsidRPr="002E62B7">
      <w:rPr>
        <w:sz w:val="20"/>
        <w:szCs w:val="20"/>
      </w:rPr>
      <w:t>Объединенная федерация каратэ в городе Москве</w:t>
    </w:r>
    <w:r w:rsidRPr="002E62B7">
      <w:rPr>
        <w:sz w:val="20"/>
        <w:szCs w:val="20"/>
      </w:rPr>
      <w:t>»</w:t>
    </w:r>
  </w:p>
  <w:p w14:paraId="707ABBFA" w14:textId="0C1C82A5" w:rsidR="00BD31CD" w:rsidRPr="002E62B7" w:rsidRDefault="00BD31CD" w:rsidP="002E62B7">
    <w:pPr>
      <w:pStyle w:val="a5"/>
      <w:tabs>
        <w:tab w:val="clear" w:pos="4677"/>
      </w:tabs>
      <w:ind w:left="-1134"/>
      <w:jc w:val="center"/>
      <w:rPr>
        <w:sz w:val="20"/>
        <w:szCs w:val="20"/>
        <w:lang w:val="en-US"/>
      </w:rPr>
    </w:pPr>
    <w:r w:rsidRPr="002E62B7">
      <w:rPr>
        <w:sz w:val="20"/>
        <w:szCs w:val="20"/>
      </w:rPr>
      <w:t>109341, Москва, ул. Люблинская, д. 159, к.1.</w:t>
    </w:r>
    <w:r w:rsidR="00490305" w:rsidRPr="002E62B7">
      <w:rPr>
        <w:sz w:val="20"/>
        <w:szCs w:val="20"/>
      </w:rPr>
      <w:t xml:space="preserve"> </w:t>
    </w:r>
    <w:r w:rsidR="00490305" w:rsidRPr="002E62B7">
      <w:rPr>
        <w:sz w:val="20"/>
        <w:szCs w:val="20"/>
        <w:lang w:val="en-US"/>
      </w:rPr>
      <w:t>|</w:t>
    </w:r>
    <w:r w:rsidRPr="002E62B7">
      <w:rPr>
        <w:sz w:val="20"/>
        <w:szCs w:val="20"/>
        <w:lang w:val="en-US"/>
      </w:rPr>
      <w:t xml:space="preserve"> </w:t>
    </w:r>
    <w:r w:rsidRPr="002E62B7">
      <w:rPr>
        <w:sz w:val="20"/>
        <w:szCs w:val="20"/>
      </w:rPr>
      <w:t>Тел</w:t>
    </w:r>
    <w:r w:rsidRPr="002E62B7">
      <w:rPr>
        <w:sz w:val="20"/>
        <w:szCs w:val="20"/>
        <w:lang w:val="en-US"/>
      </w:rPr>
      <w:t>.: +7 (903) 523-60-18</w:t>
    </w:r>
    <w:r w:rsidR="00490305" w:rsidRPr="002E62B7">
      <w:rPr>
        <w:sz w:val="20"/>
        <w:szCs w:val="20"/>
        <w:lang w:val="en-US"/>
      </w:rPr>
      <w:t xml:space="preserve"> | </w:t>
    </w:r>
    <w:r w:rsidRPr="002E62B7">
      <w:rPr>
        <w:sz w:val="20"/>
        <w:szCs w:val="20"/>
        <w:lang w:val="en-US"/>
      </w:rPr>
      <w:t xml:space="preserve">e-mail: </w:t>
    </w:r>
    <w:hyperlink r:id="rId1" w:history="1">
      <w:r w:rsidRPr="002E62B7">
        <w:rPr>
          <w:rStyle w:val="a8"/>
          <w:sz w:val="20"/>
          <w:szCs w:val="20"/>
          <w:lang w:val="en-US"/>
        </w:rPr>
        <w:t>info@moswkf.ru</w:t>
      </w:r>
    </w:hyperlink>
    <w:r w:rsidR="00490305" w:rsidRPr="002E62B7">
      <w:rPr>
        <w:sz w:val="20"/>
        <w:szCs w:val="20"/>
        <w:lang w:val="en-US"/>
      </w:rPr>
      <w:t xml:space="preserve"> |</w:t>
    </w:r>
    <w:r w:rsidRPr="002E62B7">
      <w:rPr>
        <w:sz w:val="20"/>
        <w:szCs w:val="20"/>
        <w:lang w:val="en-US"/>
      </w:rPr>
      <w:t xml:space="preserve"> </w:t>
    </w:r>
    <w:r w:rsidR="00000000">
      <w:fldChar w:fldCharType="begin"/>
    </w:r>
    <w:r w:rsidR="00000000" w:rsidRPr="004C79D1">
      <w:rPr>
        <w:lang w:val="en-US"/>
      </w:rPr>
      <w:instrText>HYPERLINK "http://www.moswkf.ru"</w:instrText>
    </w:r>
    <w:r w:rsidR="00000000">
      <w:fldChar w:fldCharType="separate"/>
    </w:r>
    <w:r w:rsidR="00490305" w:rsidRPr="002E62B7">
      <w:rPr>
        <w:rStyle w:val="a8"/>
        <w:sz w:val="20"/>
        <w:szCs w:val="20"/>
        <w:lang w:val="en-US"/>
      </w:rPr>
      <w:t>www.moswkf.ru</w:t>
    </w:r>
    <w:r w:rsidR="00000000">
      <w:rPr>
        <w:rStyle w:val="a8"/>
        <w:sz w:val="20"/>
        <w:szCs w:val="20"/>
        <w:lang w:val="en-US"/>
      </w:rPr>
      <w:fldChar w:fldCharType="end"/>
    </w:r>
  </w:p>
  <w:p w14:paraId="4C16EDB1" w14:textId="77777777" w:rsidR="00BD31CD" w:rsidRPr="00BD31CD" w:rsidRDefault="00BD31CD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A740" w14:textId="77777777" w:rsidR="00DB4CFB" w:rsidRDefault="00DB4CFB" w:rsidP="00BD31CD">
      <w:pPr>
        <w:spacing w:after="0" w:line="240" w:lineRule="auto"/>
      </w:pPr>
      <w:r>
        <w:separator/>
      </w:r>
    </w:p>
  </w:footnote>
  <w:footnote w:type="continuationSeparator" w:id="0">
    <w:p w14:paraId="1E142659" w14:textId="77777777" w:rsidR="00DB4CFB" w:rsidRDefault="00DB4CFB" w:rsidP="00BD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1143" w:type="dxa"/>
      <w:tblInd w:w="-13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8827"/>
    </w:tblGrid>
    <w:tr w:rsidR="00BD31CD" w14:paraId="7D8E0C98" w14:textId="2E5C4042" w:rsidTr="00BD31CD">
      <w:tc>
        <w:tcPr>
          <w:tcW w:w="2316" w:type="dxa"/>
        </w:tcPr>
        <w:p w14:paraId="27EF0D1C" w14:textId="2B5D96C3" w:rsidR="00BD31CD" w:rsidRDefault="00BD31CD">
          <w:pPr>
            <w:pStyle w:val="a3"/>
          </w:pPr>
          <w:r>
            <w:rPr>
              <w:noProof/>
            </w:rPr>
            <w:drawing>
              <wp:inline distT="0" distB="0" distL="0" distR="0" wp14:anchorId="406D8690" wp14:editId="221EAF1A">
                <wp:extent cx="1329338" cy="1329338"/>
                <wp:effectExtent l="0" t="0" r="4445" b="4445"/>
                <wp:docPr id="326963109" name="Рисунок 326963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958296" name="Рисунок 91895829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996" cy="1338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7" w:type="dxa"/>
          <w:vAlign w:val="center"/>
        </w:tcPr>
        <w:p w14:paraId="18D6A53E" w14:textId="2419EFA8" w:rsidR="00BD31CD" w:rsidRPr="00490305" w:rsidRDefault="00BD31CD" w:rsidP="00BD31CD">
          <w:pPr>
            <w:pStyle w:val="a3"/>
            <w:jc w:val="center"/>
            <w:rPr>
              <w:b/>
              <w:bCs/>
              <w:color w:val="FF0000"/>
              <w:sz w:val="56"/>
              <w:szCs w:val="56"/>
            </w:rPr>
          </w:pPr>
          <w:r w:rsidRPr="00490305">
            <w:rPr>
              <w:b/>
              <w:bCs/>
              <w:color w:val="FF0000"/>
              <w:sz w:val="56"/>
              <w:szCs w:val="56"/>
            </w:rPr>
            <w:t>Объединенная федерация каратэ в городе Москве</w:t>
          </w:r>
        </w:p>
      </w:tc>
    </w:tr>
  </w:tbl>
  <w:p w14:paraId="71F0E06C" w14:textId="77777777" w:rsidR="00BD31CD" w:rsidRDefault="00BD3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CD"/>
    <w:rsid w:val="001900DA"/>
    <w:rsid w:val="002E62B7"/>
    <w:rsid w:val="00490305"/>
    <w:rsid w:val="004C79D1"/>
    <w:rsid w:val="00513145"/>
    <w:rsid w:val="00733DFF"/>
    <w:rsid w:val="00BD31CD"/>
    <w:rsid w:val="00C77563"/>
    <w:rsid w:val="00D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63272"/>
  <w15:chartTrackingRefBased/>
  <w15:docId w15:val="{3E888C4F-74DF-4B20-AA77-7420E4DB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B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1CD"/>
  </w:style>
  <w:style w:type="paragraph" w:styleId="a5">
    <w:name w:val="footer"/>
    <w:basedOn w:val="a"/>
    <w:link w:val="a6"/>
    <w:uiPriority w:val="99"/>
    <w:unhideWhenUsed/>
    <w:rsid w:val="00BD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1CD"/>
  </w:style>
  <w:style w:type="table" w:styleId="a7">
    <w:name w:val="Table Grid"/>
    <w:basedOn w:val="a1"/>
    <w:uiPriority w:val="39"/>
    <w:rsid w:val="00BD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D31C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D31C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2E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list?okved2=93.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swkf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109341, Мо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109341, Мо</dc:title>
  <dc:subject/>
  <dc:creator>Артур Овакимян</dc:creator>
  <cp:keywords/>
  <dc:description/>
  <cp:lastModifiedBy>Артур Овакимян</cp:lastModifiedBy>
  <cp:revision>4</cp:revision>
  <dcterms:created xsi:type="dcterms:W3CDTF">2023-08-09T18:17:00Z</dcterms:created>
  <dcterms:modified xsi:type="dcterms:W3CDTF">2023-10-31T08:34:00Z</dcterms:modified>
</cp:coreProperties>
</file>